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D64FF0" w:rsidRPr="003C4785" w:rsidTr="008B111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D64FF0" w:rsidRPr="003C4785" w:rsidRDefault="00D64FF0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D64FF0" w:rsidRPr="003C4785" w:rsidRDefault="00D64FF0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D64FF0" w:rsidRPr="003C4785" w:rsidRDefault="00D64FF0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D64FF0" w:rsidRPr="003C4785" w:rsidRDefault="00D64FF0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D64FF0" w:rsidRPr="003C4785" w:rsidRDefault="00D64FF0" w:rsidP="00D64FF0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D64FF0" w:rsidRPr="003C4785" w:rsidRDefault="00D64FF0" w:rsidP="00D64FF0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D64FF0" w:rsidRPr="00AB1F83" w:rsidRDefault="00D64FF0" w:rsidP="00D64FF0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D64FF0" w:rsidRPr="006533CE" w:rsidRDefault="00D64FF0" w:rsidP="00D64FF0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01/1-JN-38/22</w:t>
      </w:r>
    </w:p>
    <w:p w:rsidR="00D64FF0" w:rsidRPr="006533CE" w:rsidRDefault="00D64FF0" w:rsidP="00D64FF0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09.03.2022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D64FF0" w:rsidRPr="006533CE" w:rsidRDefault="00D64FF0" w:rsidP="00D64FF0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</w:t>
      </w:r>
      <w:r w:rsidR="0038724A">
        <w:rPr>
          <w:rFonts w:ascii="Cambria" w:eastAsia="Times New Roman" w:hAnsi="Cambria"/>
          <w:sz w:val="24"/>
          <w:szCs w:val="24"/>
          <w:lang w:val="hr-HR"/>
        </w:rPr>
        <w:t>o postupku izravnog sporazuma, U</w:t>
      </w:r>
      <w:bookmarkStart w:id="0" w:name="_GoBack"/>
      <w:bookmarkEnd w:id="0"/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</w:t>
      </w:r>
      <w:r w:rsidR="00FD2FB9">
        <w:rPr>
          <w:rFonts w:ascii="Cambria" w:eastAsia="Times New Roman" w:hAnsi="Cambria"/>
          <w:lang w:val="hr-HR"/>
        </w:rPr>
        <w:t xml:space="preserve">za usluge </w:t>
      </w:r>
      <w:r w:rsidR="00FD2FB9">
        <w:rPr>
          <w:rFonts w:ascii="Cambria" w:eastAsia="Times New Roman" w:hAnsi="Cambria"/>
          <w:b/>
          <w:i/>
          <w:lang w:val="hr-HR"/>
        </w:rPr>
        <w:t>„P</w:t>
      </w:r>
      <w:r>
        <w:rPr>
          <w:rFonts w:ascii="Cambria" w:eastAsia="Times New Roman" w:hAnsi="Cambria"/>
          <w:b/>
          <w:i/>
          <w:lang w:val="hr-HR"/>
        </w:rPr>
        <w:t>ranja vozila</w:t>
      </w:r>
      <w:r w:rsidR="00FD2FB9">
        <w:rPr>
          <w:rFonts w:ascii="Cambria" w:eastAsia="Times New Roman" w:hAnsi="Cambria"/>
          <w:b/>
          <w:i/>
          <w:lang w:val="hr-HR"/>
        </w:rPr>
        <w:t xml:space="preserve">“ </w:t>
      </w:r>
      <w:r w:rsidRPr="006533CE">
        <w:rPr>
          <w:rFonts w:ascii="Cambria" w:eastAsia="Times New Roman" w:hAnsi="Cambria"/>
          <w:b/>
          <w:i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izabran je ponuđač </w:t>
      </w:r>
      <w:r w:rsidR="00FD2FB9">
        <w:rPr>
          <w:rFonts w:ascii="Cambria" w:eastAsia="Times New Roman" w:hAnsi="Cambria"/>
          <w:lang w:val="hr-HR"/>
        </w:rPr>
        <w:t>OR Vulkanizerska radnja</w:t>
      </w:r>
      <w:r>
        <w:rPr>
          <w:rFonts w:ascii="Cambria" w:eastAsia="Times New Roman" w:hAnsi="Cambria"/>
          <w:lang w:val="hr-HR"/>
        </w:rPr>
        <w:t xml:space="preserve"> „AMIR“ za ukupnu cijenu od </w:t>
      </w:r>
      <w:r>
        <w:rPr>
          <w:rFonts w:ascii="Cambria" w:eastAsia="Times New Roman" w:hAnsi="Cambria"/>
          <w:b/>
          <w:lang w:val="hr-HR"/>
        </w:rPr>
        <w:t>1.710</w:t>
      </w:r>
      <w:r w:rsidRPr="006533CE">
        <w:rPr>
          <w:rFonts w:ascii="Cambria" w:eastAsia="Times New Roman" w:hAnsi="Cambria"/>
          <w:b/>
          <w:lang w:val="hr-HR"/>
        </w:rPr>
        <w:t>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D64FF0" w:rsidRPr="006533CE" w:rsidRDefault="00D64FF0" w:rsidP="00D64FF0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D64FF0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D64FF0" w:rsidRPr="006533CE" w:rsidRDefault="00D64FF0" w:rsidP="00D64FF0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ED3CCF" w:rsidRDefault="00ED3CCF"/>
    <w:sectPr w:rsidR="00ED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F0"/>
    <w:rsid w:val="0038724A"/>
    <w:rsid w:val="00D64FF0"/>
    <w:rsid w:val="00ED3CCF"/>
    <w:rsid w:val="00FD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BA04F-67BC-42FB-A9CC-24578484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FF0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4FF0"/>
    <w:rPr>
      <w:color w:val="0000FF"/>
      <w:u w:val="single"/>
    </w:rPr>
  </w:style>
  <w:style w:type="paragraph" w:styleId="NoSpacing">
    <w:name w:val="No Spacing"/>
    <w:uiPriority w:val="1"/>
    <w:qFormat/>
    <w:rsid w:val="00D64FF0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2022-03-07T10:50:00Z</dcterms:created>
  <dcterms:modified xsi:type="dcterms:W3CDTF">2022-03-09T07:10:00Z</dcterms:modified>
</cp:coreProperties>
</file>